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A812" w14:textId="41C74153" w:rsidR="006F64FD" w:rsidRPr="00B440A9" w:rsidRDefault="00CC042C" w:rsidP="004E502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EA00D2">
        <w:rPr>
          <w:rFonts w:ascii="Times New Roman" w:eastAsia="宋体" w:hAnsi="Times New Roman" w:cs="Times New Roman"/>
          <w:b/>
          <w:bCs/>
          <w:sz w:val="32"/>
          <w:szCs w:val="32"/>
        </w:rPr>
        <w:t>以海南国家公园研究院为署名单位申请表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226"/>
        <w:gridCol w:w="1922"/>
      </w:tblGrid>
      <w:tr w:rsidR="00CC042C" w:rsidRPr="00186CDB" w14:paraId="54D28FDF" w14:textId="77777777" w:rsidTr="00CE41CA">
        <w:tc>
          <w:tcPr>
            <w:tcW w:w="2074" w:type="dxa"/>
          </w:tcPr>
          <w:p w14:paraId="168338DA" w14:textId="7C03CFA3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申请人姓名</w:t>
            </w:r>
          </w:p>
        </w:tc>
        <w:tc>
          <w:tcPr>
            <w:tcW w:w="2074" w:type="dxa"/>
          </w:tcPr>
          <w:p w14:paraId="4328CF66" w14:textId="77777777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0FA94B7B" w14:textId="2200A898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所属团队</w:t>
            </w: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/PI</w:t>
            </w:r>
          </w:p>
        </w:tc>
        <w:tc>
          <w:tcPr>
            <w:tcW w:w="1922" w:type="dxa"/>
          </w:tcPr>
          <w:p w14:paraId="6CC175D6" w14:textId="77777777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CC042C" w:rsidRPr="00186CDB" w14:paraId="4F94AE9E" w14:textId="77777777" w:rsidTr="00CE41CA">
        <w:tc>
          <w:tcPr>
            <w:tcW w:w="2074" w:type="dxa"/>
          </w:tcPr>
          <w:p w14:paraId="2CE6450A" w14:textId="4E9A431C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074" w:type="dxa"/>
          </w:tcPr>
          <w:p w14:paraId="18F3611C" w14:textId="77777777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4BE125CB" w14:textId="20B63C89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922" w:type="dxa"/>
          </w:tcPr>
          <w:p w14:paraId="1773C68C" w14:textId="77777777" w:rsidR="00CC042C" w:rsidRPr="00186CDB" w:rsidRDefault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E502D" w:rsidRPr="00186CDB" w14:paraId="46AB9DCB" w14:textId="77777777" w:rsidTr="00CC5FFC">
        <w:tc>
          <w:tcPr>
            <w:tcW w:w="2074" w:type="dxa"/>
          </w:tcPr>
          <w:p w14:paraId="15FBC15D" w14:textId="0CCF83C9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使用类型</w:t>
            </w:r>
          </w:p>
        </w:tc>
        <w:tc>
          <w:tcPr>
            <w:tcW w:w="2074" w:type="dxa"/>
            <w:vAlign w:val="center"/>
          </w:tcPr>
          <w:p w14:paraId="53C1DCCB" w14:textId="77777777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4"/>
              </w:rPr>
            </w:pPr>
            <w:r w:rsidRPr="00CC042C">
              <w:rPr>
                <w:rFonts w:ascii="Times New Roman" w:eastAsia="宋体" w:hAnsi="Times New Roman" w:cs="Times New Roman"/>
                <w:sz w:val="24"/>
              </w:rPr>
              <w:t xml:space="preserve">□ 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>学术论文发表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14:paraId="7635B7B7" w14:textId="2C54FEDB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4"/>
              </w:rPr>
            </w:pPr>
            <w:r w:rsidRPr="00CC042C">
              <w:rPr>
                <w:rFonts w:ascii="Times New Roman" w:eastAsia="宋体" w:hAnsi="Times New Roman" w:cs="Times New Roman"/>
                <w:sz w:val="24"/>
              </w:rPr>
              <w:t xml:space="preserve">□ 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>参加学术会议</w:t>
            </w:r>
          </w:p>
        </w:tc>
        <w:tc>
          <w:tcPr>
            <w:tcW w:w="4148" w:type="dxa"/>
            <w:gridSpan w:val="2"/>
            <w:vAlign w:val="center"/>
          </w:tcPr>
          <w:p w14:paraId="0EF647A4" w14:textId="77777777" w:rsidR="00CE41CA" w:rsidRPr="00186CDB" w:rsidRDefault="00CE41CA" w:rsidP="00CC042C">
            <w:pPr>
              <w:rPr>
                <w:rFonts w:ascii="Times New Roman" w:eastAsia="宋体" w:hAnsi="Times New Roman" w:cs="Times New Roman"/>
                <w:sz w:val="24"/>
              </w:rPr>
            </w:pPr>
            <w:r w:rsidRPr="00186CDB">
              <w:rPr>
                <w:rFonts w:ascii="Times New Roman" w:eastAsia="宋体" w:hAnsi="Times New Roman" w:cs="Times New Roman"/>
                <w:sz w:val="24"/>
              </w:rPr>
              <w:t>参会形式：</w:t>
            </w:r>
          </w:p>
          <w:p w14:paraId="7A9BD0F1" w14:textId="7FF4B8FA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4"/>
              </w:rPr>
              <w:t xml:space="preserve">□ </w:t>
            </w:r>
            <w:r w:rsidR="00186CDB" w:rsidRPr="00186CDB">
              <w:rPr>
                <w:rFonts w:ascii="Times New Roman" w:eastAsia="宋体" w:hAnsi="Times New Roman" w:cs="Times New Roman" w:hint="eastAsia"/>
                <w:sz w:val="24"/>
              </w:rPr>
              <w:t>学术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>报告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 xml:space="preserve"> □ 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>海报展示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 xml:space="preserve"> □ </w:t>
            </w:r>
            <w:r w:rsidRPr="00CC042C">
              <w:rPr>
                <w:rFonts w:ascii="Times New Roman" w:eastAsia="宋体" w:hAnsi="Times New Roman" w:cs="Times New Roman"/>
                <w:sz w:val="24"/>
              </w:rPr>
              <w:t>其他</w:t>
            </w:r>
          </w:p>
        </w:tc>
      </w:tr>
      <w:tr w:rsidR="00CC042C" w:rsidRPr="00186CDB" w14:paraId="483F9059" w14:textId="77777777" w:rsidTr="00CE41CA">
        <w:tc>
          <w:tcPr>
            <w:tcW w:w="2074" w:type="dxa"/>
          </w:tcPr>
          <w:p w14:paraId="40D1527B" w14:textId="60F46718" w:rsidR="00CC042C" w:rsidRPr="00186CDB" w:rsidRDefault="00CC042C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拟投稿期刊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（</w:t>
            </w: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论文标题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074" w:type="dxa"/>
          </w:tcPr>
          <w:p w14:paraId="39561B71" w14:textId="77777777" w:rsidR="00CC042C" w:rsidRPr="00186CDB" w:rsidRDefault="00CC042C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0DF491D8" w14:textId="77777777" w:rsidR="00CE41CA" w:rsidRPr="00186CDB" w:rsidRDefault="00CC042C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会议名称</w:t>
            </w:r>
          </w:p>
          <w:p w14:paraId="376780F6" w14:textId="1927264A" w:rsidR="00CC042C" w:rsidRPr="00186CDB" w:rsidRDefault="00CC042C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（会议地点）</w:t>
            </w:r>
          </w:p>
        </w:tc>
        <w:tc>
          <w:tcPr>
            <w:tcW w:w="1922" w:type="dxa"/>
          </w:tcPr>
          <w:p w14:paraId="18CB3F14" w14:textId="77777777" w:rsidR="00CC042C" w:rsidRPr="00186CDB" w:rsidRDefault="00CC042C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CC042C" w:rsidRPr="00186CDB" w14:paraId="1A924CA4" w14:textId="77777777" w:rsidTr="00142E32">
        <w:tc>
          <w:tcPr>
            <w:tcW w:w="8296" w:type="dxa"/>
            <w:gridSpan w:val="4"/>
          </w:tcPr>
          <w:p w14:paraId="7704A134" w14:textId="77777777" w:rsidR="004E502D" w:rsidRPr="00186CDB" w:rsidRDefault="00CC042C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承诺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：</w:t>
            </w:r>
          </w:p>
          <w:p w14:paraId="5495E5A8" w14:textId="219BEE38" w:rsidR="004E502D" w:rsidRPr="00186CDB" w:rsidRDefault="00CC042C" w:rsidP="004E502D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本人承诺，</w:t>
            </w:r>
            <w:r w:rsidR="006F0E1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成果是本人及团队原创的研究成果，不存在学术不端问题。我</w:t>
            </w: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将严格遵守《关于规范使用海南国家公园研究院中英文名称的公告》要求，规范使用研究院的中英文标准名称，并维护研究院的学术声誉。</w:t>
            </w:r>
          </w:p>
          <w:p w14:paraId="0DFA1CCA" w14:textId="77777777" w:rsidR="00CC042C" w:rsidRPr="00186CDB" w:rsidRDefault="00CC042C" w:rsidP="004E502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申请人签字：</w:t>
            </w:r>
          </w:p>
          <w:p w14:paraId="04F1CA74" w14:textId="6DBA5ECA" w:rsidR="004E502D" w:rsidRPr="00186CDB" w:rsidRDefault="004E502D" w:rsidP="004E502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团队负责人签字：</w:t>
            </w:r>
          </w:p>
          <w:p w14:paraId="3B006E3F" w14:textId="3BAC1427" w:rsidR="004E502D" w:rsidRPr="00186CDB" w:rsidRDefault="004E502D" w:rsidP="004E502D">
            <w:pPr>
              <w:ind w:firstLineChars="2300" w:firstLine="64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</w:tc>
      </w:tr>
      <w:tr w:rsidR="004E502D" w:rsidRPr="00186CDB" w14:paraId="0E3A0754" w14:textId="77777777" w:rsidTr="003A0E36">
        <w:tc>
          <w:tcPr>
            <w:tcW w:w="8296" w:type="dxa"/>
            <w:gridSpan w:val="4"/>
          </w:tcPr>
          <w:p w14:paraId="2C181CCD" w14:textId="77777777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海南国家公园研究院科研管理部意见：</w:t>
            </w:r>
          </w:p>
          <w:p w14:paraId="75D13BCF" w14:textId="77777777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94FB71B" w14:textId="5B7308CA" w:rsidR="004E502D" w:rsidRPr="00186CDB" w:rsidRDefault="004E502D" w:rsidP="004E502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经办人：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审核人</w:t>
            </w: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：</w:t>
            </w:r>
          </w:p>
          <w:p w14:paraId="2BEBC039" w14:textId="538DEB97" w:rsidR="004E502D" w:rsidRPr="00186CDB" w:rsidRDefault="004E502D" w:rsidP="004E502D">
            <w:pPr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</w:tc>
      </w:tr>
      <w:tr w:rsidR="004E502D" w:rsidRPr="00186CDB" w14:paraId="536A6CD8" w14:textId="77777777" w:rsidTr="008C236B">
        <w:tc>
          <w:tcPr>
            <w:tcW w:w="8296" w:type="dxa"/>
            <w:gridSpan w:val="4"/>
          </w:tcPr>
          <w:p w14:paraId="3881BCDA" w14:textId="1A7C5BC0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海南国家公园研究院</w:t>
            </w:r>
            <w:r w:rsidR="00186CDB" w:rsidRPr="00186C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审批</w:t>
            </w:r>
            <w:r w:rsidRPr="00CC042C">
              <w:rPr>
                <w:rFonts w:ascii="Times New Roman" w:eastAsia="宋体" w:hAnsi="Times New Roman" w:cs="Times New Roman"/>
                <w:sz w:val="28"/>
                <w:szCs w:val="28"/>
              </w:rPr>
              <w:t>意见：</w:t>
            </w:r>
          </w:p>
          <w:p w14:paraId="495BBDA3" w14:textId="77777777" w:rsidR="004E502D" w:rsidRPr="00186CDB" w:rsidRDefault="004E502D" w:rsidP="00CC04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0F85F3E" w14:textId="1FFB0897" w:rsidR="004E502D" w:rsidRPr="00186CDB" w:rsidRDefault="00CE41CA" w:rsidP="00CE41CA">
            <w:pPr>
              <w:ind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院长：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186CDB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7B9C7369" w14:textId="2199B555" w:rsidR="00CC042C" w:rsidRPr="00B440A9" w:rsidRDefault="00CE41CA" w:rsidP="00CE41CA">
      <w:pPr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B440A9">
        <w:rPr>
          <w:rFonts w:ascii="Times New Roman" w:eastAsia="宋体" w:hAnsi="Times New Roman" w:cs="Times New Roman"/>
          <w:sz w:val="21"/>
          <w:szCs w:val="21"/>
        </w:rPr>
        <w:t>请将本表发送至邮箱：</w:t>
      </w:r>
      <w:hyperlink r:id="rId6" w:history="1">
        <w:r w:rsidRPr="00B440A9">
          <w:rPr>
            <w:rStyle w:val="af3"/>
            <w:rFonts w:ascii="Times New Roman" w:eastAsia="宋体" w:hAnsi="Times New Roman" w:cs="Times New Roman"/>
            <w:sz w:val="21"/>
            <w:szCs w:val="21"/>
          </w:rPr>
          <w:t>keyan@hinp.org.cn</w:t>
        </w:r>
      </w:hyperlink>
      <w:r w:rsidRPr="00B440A9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B440A9">
        <w:rPr>
          <w:rFonts w:ascii="Times New Roman" w:eastAsia="宋体" w:hAnsi="Times New Roman" w:cs="Times New Roman"/>
          <w:sz w:val="21"/>
          <w:szCs w:val="21"/>
        </w:rPr>
        <w:t>（联系电话：</w:t>
      </w:r>
      <w:r w:rsidRPr="00B440A9">
        <w:rPr>
          <w:rFonts w:ascii="Times New Roman" w:eastAsia="宋体" w:hAnsi="Times New Roman" w:cs="Times New Roman"/>
          <w:sz w:val="21"/>
          <w:szCs w:val="21"/>
        </w:rPr>
        <w:t>18078943695</w:t>
      </w:r>
      <w:r w:rsidRPr="00B440A9">
        <w:rPr>
          <w:rFonts w:ascii="Times New Roman" w:eastAsia="宋体" w:hAnsi="Times New Roman" w:cs="Times New Roman"/>
          <w:sz w:val="21"/>
          <w:szCs w:val="21"/>
        </w:rPr>
        <w:t>）。</w:t>
      </w:r>
    </w:p>
    <w:sectPr w:rsidR="00CC042C" w:rsidRPr="00B44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2088" w14:textId="77777777" w:rsidR="008F60F0" w:rsidRDefault="008F60F0" w:rsidP="00CC042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007439" w14:textId="77777777" w:rsidR="008F60F0" w:rsidRDefault="008F60F0" w:rsidP="00CC042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851C" w14:textId="77777777" w:rsidR="008F60F0" w:rsidRDefault="008F60F0" w:rsidP="00CC042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053937" w14:textId="77777777" w:rsidR="008F60F0" w:rsidRDefault="008F60F0" w:rsidP="00CC042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FD"/>
    <w:rsid w:val="00186CDB"/>
    <w:rsid w:val="00414EB1"/>
    <w:rsid w:val="004E502D"/>
    <w:rsid w:val="006F0E1C"/>
    <w:rsid w:val="006F64FD"/>
    <w:rsid w:val="008F60F0"/>
    <w:rsid w:val="00B37EE9"/>
    <w:rsid w:val="00B440A9"/>
    <w:rsid w:val="00CC042C"/>
    <w:rsid w:val="00CE41CA"/>
    <w:rsid w:val="00E3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270F3"/>
  <w15:chartTrackingRefBased/>
  <w15:docId w15:val="{9485587F-5FE6-4722-812A-3D859C1E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4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04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04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04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042C"/>
    <w:rPr>
      <w:sz w:val="18"/>
      <w:szCs w:val="18"/>
    </w:rPr>
  </w:style>
  <w:style w:type="table" w:styleId="af2">
    <w:name w:val="Table Grid"/>
    <w:basedOn w:val="a1"/>
    <w:uiPriority w:val="39"/>
    <w:rsid w:val="00CC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E41CA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E4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@hinp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dqkim@scau.edu.cn</dc:creator>
  <cp:keywords/>
  <dc:description/>
  <cp:lastModifiedBy>dqkim@scau.edu.cn</cp:lastModifiedBy>
  <cp:revision>5</cp:revision>
  <dcterms:created xsi:type="dcterms:W3CDTF">2025-11-05T00:34:00Z</dcterms:created>
  <dcterms:modified xsi:type="dcterms:W3CDTF">2025-11-05T06:23:00Z</dcterms:modified>
</cp:coreProperties>
</file>